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6BB4E" w:rsidR="0061148E" w:rsidRPr="00C834E2" w:rsidRDefault="00D865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5FF99" w:rsidR="0061148E" w:rsidRPr="00C834E2" w:rsidRDefault="00D865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F48CA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2F56F8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2DD2C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7FD17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60DFE6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1987F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72795F" w:rsidR="00B87ED3" w:rsidRPr="00944D28" w:rsidRDefault="00D8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B9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87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C77FF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66EC2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59AA9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0A645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80BA1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77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4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63818" w:rsidR="00B87ED3" w:rsidRPr="00944D28" w:rsidRDefault="00D865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3C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B4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378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2E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94BBD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566D1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F03E9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1FD99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1DA7F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CB940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46440" w:rsidR="00B87ED3" w:rsidRPr="00944D28" w:rsidRDefault="00D8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B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62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5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A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0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6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D1159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8777B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D7CDD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A7946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3FA3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2EA8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D9821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F5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C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B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B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B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F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1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7D72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05F79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C42AC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70604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E3795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8308A3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A9D0C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3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6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E8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F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7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488B3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054CB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F3BD3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EBB2E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BCC6D" w:rsidR="00B87ED3" w:rsidRPr="00944D28" w:rsidRDefault="00D8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C6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49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D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06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3F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E1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C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57F"/>
    <w:rsid w:val="00D866E1"/>
    <w:rsid w:val="00D910FE"/>
    <w:rsid w:val="00DA09F1"/>
    <w:rsid w:val="00ED0B72"/>
    <w:rsid w:val="00F230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2025-07-23T14:30:00.0000000Z</dcterms:modified>
</coreProperties>
</file>