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2C6F8" w:rsidR="0061148E" w:rsidRPr="00C834E2" w:rsidRDefault="00A46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EB5E5" w:rsidR="0061148E" w:rsidRPr="00C834E2" w:rsidRDefault="00A46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0B0FE" w:rsidR="00B87ED3" w:rsidRPr="00944D28" w:rsidRDefault="00A4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F88C0" w:rsidR="00B87ED3" w:rsidRPr="00944D28" w:rsidRDefault="00A4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1A25E" w:rsidR="00B87ED3" w:rsidRPr="00944D28" w:rsidRDefault="00A4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02421" w:rsidR="00B87ED3" w:rsidRPr="00944D28" w:rsidRDefault="00A4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0C239" w:rsidR="00B87ED3" w:rsidRPr="00944D28" w:rsidRDefault="00A4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0A989" w:rsidR="00B87ED3" w:rsidRPr="00944D28" w:rsidRDefault="00A4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8247B" w:rsidR="00B87ED3" w:rsidRPr="00944D28" w:rsidRDefault="00A46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52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1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A90D9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B8C51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EDD64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5F56F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F09F2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A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18ADA" w:rsidR="00B87ED3" w:rsidRPr="00944D28" w:rsidRDefault="00A46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053B3" w:rsidR="00B87ED3" w:rsidRPr="00944D28" w:rsidRDefault="00A46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5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D3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DF79C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1C7C5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C53B7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6972C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63A66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0955D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5F5E6" w:rsidR="00B87ED3" w:rsidRPr="00944D28" w:rsidRDefault="00A46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0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B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7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97914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FB573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597C4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B299D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0E22C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799C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57DFD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0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27FE8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BADF2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018D3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8DD90C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C6220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FFD92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CE6E8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1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D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5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C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3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F75F7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06333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F2F07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A5320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AE5B5" w:rsidR="00B87ED3" w:rsidRPr="00944D28" w:rsidRDefault="00A46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6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F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A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B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B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46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EE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2024-06-28T22:03:00.0000000Z</dcterms:modified>
</coreProperties>
</file>