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E2482" w:rsidR="0061148E" w:rsidRPr="00C834E2" w:rsidRDefault="00B023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F55D" w:rsidR="0061148E" w:rsidRPr="00C834E2" w:rsidRDefault="00B023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4EE9F" w:rsidR="00B87ED3" w:rsidRPr="00944D28" w:rsidRDefault="00B0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E0E7B" w:rsidR="00B87ED3" w:rsidRPr="00944D28" w:rsidRDefault="00B0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8ED42" w:rsidR="00B87ED3" w:rsidRPr="00944D28" w:rsidRDefault="00B0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992CD" w:rsidR="00B87ED3" w:rsidRPr="00944D28" w:rsidRDefault="00B0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C0AB7" w:rsidR="00B87ED3" w:rsidRPr="00944D28" w:rsidRDefault="00B0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8DEF" w:rsidR="00B87ED3" w:rsidRPr="00944D28" w:rsidRDefault="00B0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174C7" w:rsidR="00B87ED3" w:rsidRPr="00944D28" w:rsidRDefault="00B0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6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6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E6CB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A37C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872F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E44F0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DB73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A68C" w:rsidR="00B87ED3" w:rsidRPr="00944D28" w:rsidRDefault="00B02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9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0B41C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56F22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CE86E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526B8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64C2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A5BD7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B13B7" w:rsidR="00B87ED3" w:rsidRPr="00944D28" w:rsidRDefault="00B0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7C154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5B4C1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CC266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3DDF6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43D4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2D92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7C3D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4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15B54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883A0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ED61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EDE72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B85A8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F3BF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1CC09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E9021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F48AB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5D7AA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C0BA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78BD7" w:rsidR="00B87ED3" w:rsidRPr="00944D28" w:rsidRDefault="00B0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7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3C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