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0592A" w:rsidR="0061148E" w:rsidRPr="00C834E2" w:rsidRDefault="006C58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0F98C" w:rsidR="0061148E" w:rsidRPr="00C834E2" w:rsidRDefault="006C58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7E2B3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9C401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FCC43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51072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8174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28E99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C18B4" w:rsidR="00B87ED3" w:rsidRPr="00944D28" w:rsidRDefault="006C5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25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AB206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F3508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D9440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37B5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0435E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58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0BB43" w:rsidR="00B87ED3" w:rsidRPr="00944D28" w:rsidRDefault="006C5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D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5BAA7" w:rsidR="00B87ED3" w:rsidRPr="00944D28" w:rsidRDefault="006C58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AEBC6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55270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9ED4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93BAF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CD5DD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0FAC8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7D71" w:rsidR="00B87ED3" w:rsidRPr="00944D28" w:rsidRDefault="006C5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3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3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77D04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80EFB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374A0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ABA27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F261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E3E4D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ED7C9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E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9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5C23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5FAEA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761DD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485FD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701A4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3FE30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F8A37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2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6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C050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7D800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E1C71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E02A5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BA7AB" w:rsidR="00B87ED3" w:rsidRPr="00944D28" w:rsidRDefault="006C5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7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1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5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8C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