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984C" w:rsidR="0061148E" w:rsidRPr="00C834E2" w:rsidRDefault="00C621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F71B" w:rsidR="0061148E" w:rsidRPr="00C834E2" w:rsidRDefault="00C621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49AC1" w:rsidR="00B87ED3" w:rsidRPr="00944D28" w:rsidRDefault="00C6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78737" w:rsidR="00B87ED3" w:rsidRPr="00944D28" w:rsidRDefault="00C6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569F8" w:rsidR="00B87ED3" w:rsidRPr="00944D28" w:rsidRDefault="00C6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CD253" w:rsidR="00B87ED3" w:rsidRPr="00944D28" w:rsidRDefault="00C6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041E3" w:rsidR="00B87ED3" w:rsidRPr="00944D28" w:rsidRDefault="00C6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448F9" w:rsidR="00B87ED3" w:rsidRPr="00944D28" w:rsidRDefault="00C6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51510" w:rsidR="00B87ED3" w:rsidRPr="00944D28" w:rsidRDefault="00C6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2BE90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24855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8B032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805E8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B5A65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C882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BD7D" w:rsidR="00B87ED3" w:rsidRPr="00944D28" w:rsidRDefault="00C62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D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7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2E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82E06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10BD2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76BD3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662AC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59874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0FEB9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46CEB" w:rsidR="00B87ED3" w:rsidRPr="00944D28" w:rsidRDefault="00C6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F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8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91F3D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0A9AB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847F6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01224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82289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791FC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FA8AF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0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9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D4972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47996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54816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CCE2D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2D7D4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0BC89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E1DB4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9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B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E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D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6ECAC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5CB36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D8793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B478D" w:rsidR="00B87ED3" w:rsidRPr="00944D28" w:rsidRDefault="00C6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B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2E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6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C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1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