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8083" w:rsidR="0061148E" w:rsidRPr="00C834E2" w:rsidRDefault="00FC4B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5F1B" w:rsidR="0061148E" w:rsidRPr="00C834E2" w:rsidRDefault="00FC4B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F363E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528C8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C6A88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D45BE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C3EF5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2F1E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29594" w:rsidR="00B87ED3" w:rsidRPr="00944D28" w:rsidRDefault="00FC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54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FE68D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6BB9F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108C2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6C8B8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F306A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99E52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3FBD" w:rsidR="00B87ED3" w:rsidRPr="00944D28" w:rsidRDefault="00FC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9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B6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801C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9C787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700C3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5C22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1A94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3EDB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E3910" w:rsidR="00B87ED3" w:rsidRPr="00944D28" w:rsidRDefault="00FC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6B91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9558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168A7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8498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069CE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2D5A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C481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1371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BEB3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003C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1706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01E98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9DEB0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F962E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F2DB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FBE88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1C162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59F56" w:rsidR="00B87ED3" w:rsidRPr="00944D28" w:rsidRDefault="00FC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8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B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1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C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B7C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2024-07-03T10:50:00.0000000Z</dcterms:modified>
</coreProperties>
</file>