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1574E" w:rsidR="0061148E" w:rsidRPr="00C834E2" w:rsidRDefault="00026E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BFD72" w:rsidR="0061148E" w:rsidRPr="00C834E2" w:rsidRDefault="00026E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9781E" w:rsidR="00B87ED3" w:rsidRPr="00944D28" w:rsidRDefault="000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DA71A" w:rsidR="00B87ED3" w:rsidRPr="00944D28" w:rsidRDefault="000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91585" w:rsidR="00B87ED3" w:rsidRPr="00944D28" w:rsidRDefault="000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15BDA" w:rsidR="00B87ED3" w:rsidRPr="00944D28" w:rsidRDefault="000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2F133" w:rsidR="00B87ED3" w:rsidRPr="00944D28" w:rsidRDefault="000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A3277" w:rsidR="00B87ED3" w:rsidRPr="00944D28" w:rsidRDefault="000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0B230" w:rsidR="00B87ED3" w:rsidRPr="00944D28" w:rsidRDefault="00026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6F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3CECA" w:rsidR="00B87ED3" w:rsidRPr="00944D28" w:rsidRDefault="000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8DEAC" w:rsidR="00B87ED3" w:rsidRPr="00944D28" w:rsidRDefault="000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826FB" w:rsidR="00B87ED3" w:rsidRPr="00944D28" w:rsidRDefault="000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19B37" w:rsidR="00B87ED3" w:rsidRPr="00944D28" w:rsidRDefault="000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AB5E8" w:rsidR="00B87ED3" w:rsidRPr="00944D28" w:rsidRDefault="000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486ED" w:rsidR="00B87ED3" w:rsidRPr="00944D28" w:rsidRDefault="000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C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7B62" w:rsidR="00B87ED3" w:rsidRPr="00944D28" w:rsidRDefault="00026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3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C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C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1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905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AB5F0" w:rsidR="00B87ED3" w:rsidRPr="00944D28" w:rsidRDefault="000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9426D" w:rsidR="00B87ED3" w:rsidRPr="00944D28" w:rsidRDefault="000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EC828" w:rsidR="00B87ED3" w:rsidRPr="00944D28" w:rsidRDefault="000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3691F" w:rsidR="00B87ED3" w:rsidRPr="00944D28" w:rsidRDefault="000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54397" w:rsidR="00B87ED3" w:rsidRPr="00944D28" w:rsidRDefault="000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83437" w:rsidR="00B87ED3" w:rsidRPr="00944D28" w:rsidRDefault="000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8341A" w:rsidR="00B87ED3" w:rsidRPr="00944D28" w:rsidRDefault="00026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2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6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1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4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E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7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323ED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AA509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6E454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2E19A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D1804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DA8AE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712BF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A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2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5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F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D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FB691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5E152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F7CB9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8D287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B1F5D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4D6FB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49789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B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0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1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F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C2142" w:rsidR="00B87ED3" w:rsidRPr="00944D28" w:rsidRDefault="00026E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6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E4BDD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B2DE8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FAA8D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C0AE2" w:rsidR="00B87ED3" w:rsidRPr="00944D28" w:rsidRDefault="00026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21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08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43B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1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C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A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2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2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0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EA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603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2024-07-03T07:30:00.0000000Z</dcterms:modified>
</coreProperties>
</file>