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D139" w:rsidR="0061148E" w:rsidRPr="00C834E2" w:rsidRDefault="00A72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B2FC" w:rsidR="0061148E" w:rsidRPr="00C834E2" w:rsidRDefault="00A72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9FD78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80F35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24A83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DE91B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005F1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B4535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63D7" w:rsidR="00B87ED3" w:rsidRPr="00944D28" w:rsidRDefault="00A7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6372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17349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5F4A9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CDB2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37FD0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8899C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0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44C9" w:rsidR="00B87ED3" w:rsidRPr="00944D28" w:rsidRDefault="00A7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5DD1" w:rsidR="00B87ED3" w:rsidRPr="00944D28" w:rsidRDefault="00A7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C77C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54D8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64ED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91C53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ED469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349C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86DF" w:rsidR="00B87ED3" w:rsidRPr="00944D28" w:rsidRDefault="00A7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BCF3C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F5FD5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8535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004A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ED8C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D461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2D57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8BB4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F6418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D8A7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E453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11736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6DFA8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2C85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BA0C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25FAE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25F0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579B" w:rsidR="00B87ED3" w:rsidRPr="00944D28" w:rsidRDefault="00A7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2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D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C38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2024-07-03T05:26:00.0000000Z</dcterms:modified>
</coreProperties>
</file>