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85CB9" w:rsidR="0061148E" w:rsidRPr="00C834E2" w:rsidRDefault="00642E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A3E2" w:rsidR="0061148E" w:rsidRPr="00C834E2" w:rsidRDefault="00642E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BDB86" w:rsidR="00B87ED3" w:rsidRPr="00944D28" w:rsidRDefault="0064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771A4" w:rsidR="00B87ED3" w:rsidRPr="00944D28" w:rsidRDefault="0064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9ADFB" w:rsidR="00B87ED3" w:rsidRPr="00944D28" w:rsidRDefault="0064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8B12A" w:rsidR="00B87ED3" w:rsidRPr="00944D28" w:rsidRDefault="0064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9E92B" w:rsidR="00B87ED3" w:rsidRPr="00944D28" w:rsidRDefault="0064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35967" w:rsidR="00B87ED3" w:rsidRPr="00944D28" w:rsidRDefault="0064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71DD4" w:rsidR="00B87ED3" w:rsidRPr="00944D28" w:rsidRDefault="0064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63F6F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1C448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CBB3F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61A5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CBBAD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2BECD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362C" w:rsidR="00B87ED3" w:rsidRPr="00944D28" w:rsidRDefault="00642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4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8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5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8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E544E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1FD4A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39D78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17EB1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14670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3562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47D0E" w:rsidR="00B87ED3" w:rsidRPr="00944D28" w:rsidRDefault="0064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DEFB0" w:rsidR="00B87ED3" w:rsidRPr="00944D28" w:rsidRDefault="00642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4047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1EB90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B00C2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25333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39C0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0E57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C7FE0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9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2CC6E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0D3A6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5F5B0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C0E23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AFBF7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F452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9C464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F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8AA76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46D37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9B2CD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21CEB" w:rsidR="00B87ED3" w:rsidRPr="00944D28" w:rsidRDefault="0064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7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2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7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E0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2024-07-03T02:04:00.0000000Z</dcterms:modified>
</coreProperties>
</file>