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08FDD" w:rsidR="0061148E" w:rsidRPr="00C834E2" w:rsidRDefault="003947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2B1D7" w:rsidR="0061148E" w:rsidRPr="00C834E2" w:rsidRDefault="003947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5EB92" w:rsidR="00B87ED3" w:rsidRPr="00944D28" w:rsidRDefault="0039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DC6EE" w:rsidR="00B87ED3" w:rsidRPr="00944D28" w:rsidRDefault="0039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1EBFA" w:rsidR="00B87ED3" w:rsidRPr="00944D28" w:rsidRDefault="0039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0452B" w:rsidR="00B87ED3" w:rsidRPr="00944D28" w:rsidRDefault="0039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A83E0" w:rsidR="00B87ED3" w:rsidRPr="00944D28" w:rsidRDefault="0039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B175D" w:rsidR="00B87ED3" w:rsidRPr="00944D28" w:rsidRDefault="0039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E092F" w:rsidR="00B87ED3" w:rsidRPr="00944D28" w:rsidRDefault="00394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D5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46723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458F4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C5645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32212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9C3D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C972F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B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B9EAB" w:rsidR="00B87ED3" w:rsidRPr="00944D28" w:rsidRDefault="00394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5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B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D7A30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F0FC0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0FB8B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B7696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1848E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F4CFF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44E4B" w:rsidR="00B87ED3" w:rsidRPr="00944D28" w:rsidRDefault="00394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5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C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C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FDE24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34D6D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2018D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83E05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959C5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A76F0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35545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9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0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5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1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34B87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4D3B0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9A2D1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9C44F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C78E6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46195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0757B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7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0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D0D78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2CBBF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7B902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F5840" w:rsidR="00B87ED3" w:rsidRPr="00944D28" w:rsidRDefault="00394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7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1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C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A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1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A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D"/>
    <w:rsid w:val="00131B3D"/>
    <w:rsid w:val="001613EC"/>
    <w:rsid w:val="001D5720"/>
    <w:rsid w:val="00275252"/>
    <w:rsid w:val="002D505A"/>
    <w:rsid w:val="003441B6"/>
    <w:rsid w:val="003947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2025-07-23T14:48:00.0000000Z</dcterms:modified>
</coreProperties>
</file>