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40CE" w:rsidR="0061148E" w:rsidRPr="00C834E2" w:rsidRDefault="00BF04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2D09" w:rsidR="0061148E" w:rsidRPr="00C834E2" w:rsidRDefault="00BF04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93909" w:rsidR="00B87ED3" w:rsidRPr="00944D28" w:rsidRDefault="00BF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8AD35" w:rsidR="00B87ED3" w:rsidRPr="00944D28" w:rsidRDefault="00BF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3CFD5" w:rsidR="00B87ED3" w:rsidRPr="00944D28" w:rsidRDefault="00BF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8F912" w:rsidR="00B87ED3" w:rsidRPr="00944D28" w:rsidRDefault="00BF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958B" w:rsidR="00B87ED3" w:rsidRPr="00944D28" w:rsidRDefault="00BF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937B2" w:rsidR="00B87ED3" w:rsidRPr="00944D28" w:rsidRDefault="00BF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13F8A" w:rsidR="00B87ED3" w:rsidRPr="00944D28" w:rsidRDefault="00BF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C9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A2FAB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EAAC8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BAB09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FD4FE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9E612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042B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C8C14" w:rsidR="00B87ED3" w:rsidRPr="00944D28" w:rsidRDefault="00BF0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A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5262B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7A9BF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902DD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0FB3A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09CE6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95495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0AFAA" w:rsidR="00B87ED3" w:rsidRPr="00944D28" w:rsidRDefault="00BF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6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C6E45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9B4D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5E089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BCF3E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C1E52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475DB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798CB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0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3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5F3B2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46D6E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AEE1E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B2CBE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3DA7E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B5EA2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8FA12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6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0B3DF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0CDD7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E5F1D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9B148" w:rsidR="00B87ED3" w:rsidRPr="00944D28" w:rsidRDefault="00BF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37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B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1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3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2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B78"/>
    <w:rsid w:val="0088636F"/>
    <w:rsid w:val="008B28B7"/>
    <w:rsid w:val="008C2A62"/>
    <w:rsid w:val="00944D28"/>
    <w:rsid w:val="00AB2AC7"/>
    <w:rsid w:val="00B318D0"/>
    <w:rsid w:val="00B87ED3"/>
    <w:rsid w:val="00BD2EA8"/>
    <w:rsid w:val="00BF04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2025-07-23T12:37:00.0000000Z</dcterms:modified>
</coreProperties>
</file>