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84C4D" w:rsidR="0061148E" w:rsidRPr="00C834E2" w:rsidRDefault="00535D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2CF3" w:rsidR="0061148E" w:rsidRPr="00C834E2" w:rsidRDefault="00535D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FC280" w:rsidR="00B87ED3" w:rsidRPr="00944D28" w:rsidRDefault="0053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D1532" w:rsidR="00B87ED3" w:rsidRPr="00944D28" w:rsidRDefault="0053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11C1D" w:rsidR="00B87ED3" w:rsidRPr="00944D28" w:rsidRDefault="0053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5D6CF" w:rsidR="00B87ED3" w:rsidRPr="00944D28" w:rsidRDefault="0053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01511" w:rsidR="00B87ED3" w:rsidRPr="00944D28" w:rsidRDefault="0053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2735E" w:rsidR="00B87ED3" w:rsidRPr="00944D28" w:rsidRDefault="0053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768C5" w:rsidR="00B87ED3" w:rsidRPr="00944D28" w:rsidRDefault="0053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A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9B3A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CCBB2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F371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C3251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CB4D1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FA80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9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CE87" w:rsidR="00B87ED3" w:rsidRPr="00944D28" w:rsidRDefault="0053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F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F4D61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6637A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C87E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B21B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F9516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C270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DFD70" w:rsidR="00B87ED3" w:rsidRPr="00944D28" w:rsidRDefault="0053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267B2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7212D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9F96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492BC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E59DB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1EC47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1F2A5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3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9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3BA9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D16BE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A440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E4613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A1F48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67521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33982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EA318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2358D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BBE80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DB9E2" w:rsidR="00B87ED3" w:rsidRPr="00944D28" w:rsidRDefault="0053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4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3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8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D3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