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D3D0" w:rsidR="0061148E" w:rsidRPr="00C834E2" w:rsidRDefault="00515B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ADAB4" w:rsidR="0061148E" w:rsidRPr="00C834E2" w:rsidRDefault="00515B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C568E" w:rsidR="00B87ED3" w:rsidRPr="00944D28" w:rsidRDefault="0051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46E0A" w:rsidR="00B87ED3" w:rsidRPr="00944D28" w:rsidRDefault="0051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4167C" w:rsidR="00B87ED3" w:rsidRPr="00944D28" w:rsidRDefault="0051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A65F1" w:rsidR="00B87ED3" w:rsidRPr="00944D28" w:rsidRDefault="0051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9B0A5" w:rsidR="00B87ED3" w:rsidRPr="00944D28" w:rsidRDefault="0051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B2A2C" w:rsidR="00B87ED3" w:rsidRPr="00944D28" w:rsidRDefault="0051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59D9B" w:rsidR="00B87ED3" w:rsidRPr="00944D28" w:rsidRDefault="0051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4F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E198D" w:rsidR="00B87ED3" w:rsidRPr="00944D28" w:rsidRDefault="0051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81B4E" w:rsidR="00B87ED3" w:rsidRPr="00944D28" w:rsidRDefault="0051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A67F4" w:rsidR="00B87ED3" w:rsidRPr="00944D28" w:rsidRDefault="0051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E0661" w:rsidR="00B87ED3" w:rsidRPr="00944D28" w:rsidRDefault="0051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D0D4E" w:rsidR="00B87ED3" w:rsidRPr="00944D28" w:rsidRDefault="0051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DF9D2" w:rsidR="00B87ED3" w:rsidRPr="00944D28" w:rsidRDefault="0051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7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767DF" w:rsidR="00B87ED3" w:rsidRPr="00944D28" w:rsidRDefault="00515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ECB1A" w:rsidR="00B87ED3" w:rsidRPr="00944D28" w:rsidRDefault="00515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2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4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5F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57954" w:rsidR="00B87ED3" w:rsidRPr="00944D28" w:rsidRDefault="0051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D780D" w:rsidR="00B87ED3" w:rsidRPr="00944D28" w:rsidRDefault="0051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EE1D9" w:rsidR="00B87ED3" w:rsidRPr="00944D28" w:rsidRDefault="0051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AA05E" w:rsidR="00B87ED3" w:rsidRPr="00944D28" w:rsidRDefault="0051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D2250" w:rsidR="00B87ED3" w:rsidRPr="00944D28" w:rsidRDefault="0051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85915" w:rsidR="00B87ED3" w:rsidRPr="00944D28" w:rsidRDefault="0051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89D92" w:rsidR="00B87ED3" w:rsidRPr="00944D28" w:rsidRDefault="0051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45D1" w:rsidR="00B87ED3" w:rsidRPr="00944D28" w:rsidRDefault="00515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C37B" w:rsidR="00B87ED3" w:rsidRPr="00944D28" w:rsidRDefault="00515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B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9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E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4A8E3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489F1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CD977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D6432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66DF7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BA0DD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F87D6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C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F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7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A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C8CF5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E5D56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C121E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B8469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79DF7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3A2ED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1844A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8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F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F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3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3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E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F7627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D264B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0719A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B9BEA" w:rsidR="00B87ED3" w:rsidRPr="00944D28" w:rsidRDefault="0051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99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9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9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4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3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9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4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4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5B5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F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2024-07-02T19:58:00.0000000Z</dcterms:modified>
</coreProperties>
</file>