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0CB6" w:rsidR="0061148E" w:rsidRPr="00C834E2" w:rsidRDefault="009B71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FA28" w:rsidR="0061148E" w:rsidRPr="00C834E2" w:rsidRDefault="009B71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E0911" w:rsidR="00B87ED3" w:rsidRPr="00944D28" w:rsidRDefault="009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6764D" w:rsidR="00B87ED3" w:rsidRPr="00944D28" w:rsidRDefault="009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0B1E" w:rsidR="00B87ED3" w:rsidRPr="00944D28" w:rsidRDefault="009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39818" w:rsidR="00B87ED3" w:rsidRPr="00944D28" w:rsidRDefault="009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641D4" w:rsidR="00B87ED3" w:rsidRPr="00944D28" w:rsidRDefault="009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945E7" w:rsidR="00B87ED3" w:rsidRPr="00944D28" w:rsidRDefault="009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BCBB0" w:rsidR="00B87ED3" w:rsidRPr="00944D28" w:rsidRDefault="009B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11EE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D2480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B453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72DA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B4BB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C4C1E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73A8" w:rsidR="00B87ED3" w:rsidRPr="00944D28" w:rsidRDefault="009B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0F8E" w:rsidR="00B87ED3" w:rsidRPr="00944D28" w:rsidRDefault="009B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D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5127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735FB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8A60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06072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E3F48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61E9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6D1C" w:rsidR="00B87ED3" w:rsidRPr="00944D28" w:rsidRDefault="009B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8070" w:rsidR="00B87ED3" w:rsidRPr="00944D28" w:rsidRDefault="009B7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3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20790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6BDF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ACDDA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3760B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964C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0C3B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A117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A8D69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D5F17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C9A17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CFF5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55519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584F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AD146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0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A8F3" w:rsidR="00B87ED3" w:rsidRPr="00944D28" w:rsidRDefault="009B7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67F9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49A9D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B8AC3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7BF11" w:rsidR="00B87ED3" w:rsidRPr="00944D28" w:rsidRDefault="009B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6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7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1E5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2024-07-02T17:58:00.0000000Z</dcterms:modified>
</coreProperties>
</file>