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62C9" w:rsidR="0061148E" w:rsidRPr="00C834E2" w:rsidRDefault="00C36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00A7" w:rsidR="0061148E" w:rsidRPr="00C834E2" w:rsidRDefault="00C36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D87D8" w:rsidR="00B87ED3" w:rsidRPr="00944D28" w:rsidRDefault="00C3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F27B9" w:rsidR="00B87ED3" w:rsidRPr="00944D28" w:rsidRDefault="00C3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484E2" w:rsidR="00B87ED3" w:rsidRPr="00944D28" w:rsidRDefault="00C3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5BE54" w:rsidR="00B87ED3" w:rsidRPr="00944D28" w:rsidRDefault="00C3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553F4" w:rsidR="00B87ED3" w:rsidRPr="00944D28" w:rsidRDefault="00C3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D4FD1" w:rsidR="00B87ED3" w:rsidRPr="00944D28" w:rsidRDefault="00C3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93726" w:rsidR="00B87ED3" w:rsidRPr="00944D28" w:rsidRDefault="00C3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3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938B3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F32FF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51F7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0ECED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5E4C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5881B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821A" w:rsidR="00B87ED3" w:rsidRPr="00944D28" w:rsidRDefault="00C36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BFAC" w:rsidR="00B87ED3" w:rsidRPr="00944D28" w:rsidRDefault="00C36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74F67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BA0DB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2FDB4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387E9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37CB1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2C469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17B67" w:rsidR="00B87ED3" w:rsidRPr="00944D28" w:rsidRDefault="00C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D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65826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26C09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50757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CF0C0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90456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EEC4A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A82D5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E779" w:rsidR="00B87ED3" w:rsidRPr="00944D28" w:rsidRDefault="00C3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7C43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4950E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E7590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55D91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220D8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E450D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45CD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BCC5" w:rsidR="00B87ED3" w:rsidRPr="00944D28" w:rsidRDefault="00C3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84C49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B5E1C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B038E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3B52" w:rsidR="00B87ED3" w:rsidRPr="00944D28" w:rsidRDefault="00C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1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0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F13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