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8117" w:rsidR="0061148E" w:rsidRPr="00C834E2" w:rsidRDefault="00356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760C" w:rsidR="0061148E" w:rsidRPr="00C834E2" w:rsidRDefault="00356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C5E48" w:rsidR="00B87ED3" w:rsidRPr="00944D28" w:rsidRDefault="003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01AA4" w:rsidR="00B87ED3" w:rsidRPr="00944D28" w:rsidRDefault="003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70C68" w:rsidR="00B87ED3" w:rsidRPr="00944D28" w:rsidRDefault="003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B59EB" w:rsidR="00B87ED3" w:rsidRPr="00944D28" w:rsidRDefault="003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657AE" w:rsidR="00B87ED3" w:rsidRPr="00944D28" w:rsidRDefault="003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259EC" w:rsidR="00B87ED3" w:rsidRPr="00944D28" w:rsidRDefault="003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8C47A" w:rsidR="00B87ED3" w:rsidRPr="00944D28" w:rsidRDefault="003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48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52B0D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D3A98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5089D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DE4EB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D9D9B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CFAD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5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94B4" w:rsidR="00B87ED3" w:rsidRPr="00944D28" w:rsidRDefault="00356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D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2406" w:rsidR="00B87ED3" w:rsidRPr="00944D28" w:rsidRDefault="00356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CE018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86D85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FB920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E7D62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CE618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DC20F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79066" w:rsidR="00B87ED3" w:rsidRPr="00944D28" w:rsidRDefault="003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D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E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744A4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EC8C7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F77E6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107C3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7164F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1F138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BB2D1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7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F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B773C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3C946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93612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76813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B4CC3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A7DB4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B263E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EC10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A50F7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4DFBC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40977" w:rsidR="00B87ED3" w:rsidRPr="00944D28" w:rsidRDefault="003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4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D2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0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8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2024-07-02T14:19:00.0000000Z</dcterms:modified>
</coreProperties>
</file>