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4E2A" w:rsidR="0061148E" w:rsidRPr="00C834E2" w:rsidRDefault="007B3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CAE9" w:rsidR="0061148E" w:rsidRPr="00C834E2" w:rsidRDefault="007B3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2BE43" w:rsidR="00B87ED3" w:rsidRPr="00944D28" w:rsidRDefault="007B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E4F9A" w:rsidR="00B87ED3" w:rsidRPr="00944D28" w:rsidRDefault="007B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5D7DE" w:rsidR="00B87ED3" w:rsidRPr="00944D28" w:rsidRDefault="007B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8AAA2" w:rsidR="00B87ED3" w:rsidRPr="00944D28" w:rsidRDefault="007B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6414B" w:rsidR="00B87ED3" w:rsidRPr="00944D28" w:rsidRDefault="007B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43B16" w:rsidR="00B87ED3" w:rsidRPr="00944D28" w:rsidRDefault="007B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7D600" w:rsidR="00B87ED3" w:rsidRPr="00944D28" w:rsidRDefault="007B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4BAC7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C7C68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379D5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ED059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391DD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201E4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44C6" w:rsidR="00B87ED3" w:rsidRPr="00944D28" w:rsidRDefault="007B3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3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14116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6FE7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EB81F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817EA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3C56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E78A9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7ECBF" w:rsidR="00B87ED3" w:rsidRPr="00944D28" w:rsidRDefault="007B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43502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C769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1994F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23AC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B7F5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881D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1CE6B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6C47E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7B8C2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B5B93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67CE4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C38F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456D2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65F74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FF441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12374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544B7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FAD04" w:rsidR="00B87ED3" w:rsidRPr="00944D28" w:rsidRDefault="007B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4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9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B31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2024-07-02T13:37:00.0000000Z</dcterms:modified>
</coreProperties>
</file>