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8B08" w:rsidR="0061148E" w:rsidRPr="00C834E2" w:rsidRDefault="00413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FCE5" w:rsidR="0061148E" w:rsidRPr="00C834E2" w:rsidRDefault="00413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AC2BE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1AB91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D486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DB252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9354D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3D9F5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57457" w:rsidR="00B87ED3" w:rsidRPr="00944D28" w:rsidRDefault="0041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1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0FDAA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7F04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257EE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7461E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BB1E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AAA8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AD74" w:rsidR="00B87ED3" w:rsidRPr="00944D28" w:rsidRDefault="00413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C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9C1B7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63B09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66E9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026B5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F462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987B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A3F29" w:rsidR="00B87ED3" w:rsidRPr="00944D28" w:rsidRDefault="0041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6047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2475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D726B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FD10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6A9A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C505E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D8EE8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D03E2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B0692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A444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8DA88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2EB69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EF2A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EE72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DC216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F877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514EB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63B13" w:rsidR="00B87ED3" w:rsidRPr="00944D28" w:rsidRDefault="0041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9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0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5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