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1303" w:rsidR="0061148E" w:rsidRPr="00C834E2" w:rsidRDefault="004534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F4F50" w:rsidR="0061148E" w:rsidRPr="00C834E2" w:rsidRDefault="004534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D858C" w:rsidR="00B87ED3" w:rsidRPr="00944D28" w:rsidRDefault="004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6A4E4" w:rsidR="00B87ED3" w:rsidRPr="00944D28" w:rsidRDefault="004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CA6A3" w:rsidR="00B87ED3" w:rsidRPr="00944D28" w:rsidRDefault="004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CF1BA" w:rsidR="00B87ED3" w:rsidRPr="00944D28" w:rsidRDefault="004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C972D" w:rsidR="00B87ED3" w:rsidRPr="00944D28" w:rsidRDefault="004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1D694" w:rsidR="00B87ED3" w:rsidRPr="00944D28" w:rsidRDefault="004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04A28" w:rsidR="00B87ED3" w:rsidRPr="00944D28" w:rsidRDefault="004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29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0AEE7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74971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63668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3A1A9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D3E83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63BED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5C032" w:rsidR="00B87ED3" w:rsidRPr="00944D28" w:rsidRDefault="00453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9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2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D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3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B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FC022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D9B6F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B6340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346F7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3509C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36C3D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5AF52" w:rsidR="00B87ED3" w:rsidRPr="00944D28" w:rsidRDefault="004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0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B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6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8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C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3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71B66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31FB8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5AE51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2DB62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CC303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C7540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C8CE5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7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13B49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DE2AF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8E4D4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7D9E5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0EAD9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72331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30500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C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F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E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3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9F66B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0778C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2DEB7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2BAAB" w:rsidR="00B87ED3" w:rsidRPr="00944D28" w:rsidRDefault="004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84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96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3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F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7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6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D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349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9A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2025-07-21T21:59:00.0000000Z</dcterms:modified>
</coreProperties>
</file>