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3B2A" w:rsidR="0061148E" w:rsidRPr="00C834E2" w:rsidRDefault="002A0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D8CF" w:rsidR="0061148E" w:rsidRPr="00C834E2" w:rsidRDefault="002A0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AB438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DD24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826AA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65DFE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9BB08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45393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44042" w:rsidR="00B87ED3" w:rsidRPr="00944D28" w:rsidRDefault="002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2246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7FD8A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0628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C30A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4DF9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1079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4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F210" w:rsidR="00B87ED3" w:rsidRPr="00944D28" w:rsidRDefault="002A0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D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4DBB2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6D52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CEE3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BC35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F1A0B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BB7A5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4B2A9" w:rsidR="00B87ED3" w:rsidRPr="00944D28" w:rsidRDefault="002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FC56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BD36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B3D1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8A032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66B9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3290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65C6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FA77" w:rsidR="00B87ED3" w:rsidRPr="00944D28" w:rsidRDefault="002A0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30F6C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3B59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A42F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E62A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BC943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7B6A7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27D0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0C0E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898F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4662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70526" w:rsidR="00B87ED3" w:rsidRPr="00944D28" w:rsidRDefault="002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A0AF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2025-07-21T21:35:00.0000000Z</dcterms:modified>
</coreProperties>
</file>