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5C29" w:rsidR="0061148E" w:rsidRPr="00C834E2" w:rsidRDefault="001512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55F6" w:rsidR="0061148E" w:rsidRPr="00C834E2" w:rsidRDefault="001512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D44C5" w:rsidR="00B87ED3" w:rsidRPr="00944D28" w:rsidRDefault="0015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28567" w:rsidR="00B87ED3" w:rsidRPr="00944D28" w:rsidRDefault="0015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0CAD3" w:rsidR="00B87ED3" w:rsidRPr="00944D28" w:rsidRDefault="0015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897BC" w:rsidR="00B87ED3" w:rsidRPr="00944D28" w:rsidRDefault="0015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C258D" w:rsidR="00B87ED3" w:rsidRPr="00944D28" w:rsidRDefault="0015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377CF" w:rsidR="00B87ED3" w:rsidRPr="00944D28" w:rsidRDefault="0015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7FF7C" w:rsidR="00B87ED3" w:rsidRPr="00944D28" w:rsidRDefault="0015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4A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5D220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D087F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78F06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F1633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62A1B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F2E44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0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7E3A" w:rsidR="00B87ED3" w:rsidRPr="00944D28" w:rsidRDefault="00151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B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6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3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A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ED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4864B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52E6B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B06E6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321F1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23B3F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D140C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83FE7" w:rsidR="00B87ED3" w:rsidRPr="00944D28" w:rsidRDefault="0015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0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7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6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8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C480A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7A70B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231D6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C158D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6ADBA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D82E8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9E990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0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E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F8B43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BF5B5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F3AD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89A6D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F4016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DDCD3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05246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E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D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A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A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D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F3B36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B6405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77CE8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970C9" w:rsidR="00B87ED3" w:rsidRPr="00944D28" w:rsidRDefault="0015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F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2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E6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F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8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F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B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2F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2025-07-21T23:15:00.0000000Z</dcterms:modified>
</coreProperties>
</file>