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D1F44" w:rsidR="0061148E" w:rsidRPr="00C834E2" w:rsidRDefault="00EA2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99962" w:rsidR="0061148E" w:rsidRPr="00C834E2" w:rsidRDefault="00EA2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9B0A5" w:rsidR="00B87ED3" w:rsidRPr="00944D28" w:rsidRDefault="00EA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FF792" w:rsidR="00B87ED3" w:rsidRPr="00944D28" w:rsidRDefault="00EA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82BA2" w:rsidR="00B87ED3" w:rsidRPr="00944D28" w:rsidRDefault="00EA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9E141" w:rsidR="00B87ED3" w:rsidRPr="00944D28" w:rsidRDefault="00EA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F8609" w:rsidR="00B87ED3" w:rsidRPr="00944D28" w:rsidRDefault="00EA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A0B8F" w:rsidR="00B87ED3" w:rsidRPr="00944D28" w:rsidRDefault="00EA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D94B0" w:rsidR="00B87ED3" w:rsidRPr="00944D28" w:rsidRDefault="00EA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E0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F939F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1130E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477BD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88CFB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38E91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87675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14EE" w:rsidR="00B87ED3" w:rsidRPr="00944D28" w:rsidRDefault="00EA2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8F09C" w:rsidR="00B87ED3" w:rsidRPr="00944D28" w:rsidRDefault="00EA2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2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4998" w:rsidR="00B87ED3" w:rsidRPr="00944D28" w:rsidRDefault="00EA2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AF7A" w:rsidR="00B87ED3" w:rsidRPr="00944D28" w:rsidRDefault="00EA2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EB79F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F35BA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8AE07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8E82D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40F64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5E1B5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27BA2" w:rsidR="00B87ED3" w:rsidRPr="00944D28" w:rsidRDefault="00E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2F7C" w:rsidR="00B87ED3" w:rsidRPr="00944D28" w:rsidRDefault="00EA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8D8FB" w:rsidR="00B87ED3" w:rsidRPr="00944D28" w:rsidRDefault="00EA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0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23005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1E223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B2278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397AF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BD2C4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11FD1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5C710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3422" w:rsidR="00B87ED3" w:rsidRPr="00944D28" w:rsidRDefault="00EA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D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2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5821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65DD8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0635C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5ABB7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51549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4C46C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90B54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B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9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E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0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9D6F9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486C5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7598B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FC2FD" w:rsidR="00B87ED3" w:rsidRPr="00944D28" w:rsidRDefault="00E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6F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F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7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8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42407" w:rsidR="00B87ED3" w:rsidRPr="00944D28" w:rsidRDefault="00EA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2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83D"/>
    <w:rsid w:val="00C65D02"/>
    <w:rsid w:val="00C834E2"/>
    <w:rsid w:val="00CE6365"/>
    <w:rsid w:val="00D22D52"/>
    <w:rsid w:val="00D72F24"/>
    <w:rsid w:val="00D866E1"/>
    <w:rsid w:val="00D910FE"/>
    <w:rsid w:val="00DA09F1"/>
    <w:rsid w:val="00EA23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2025-07-21T21:54:00.0000000Z</dcterms:modified>
</coreProperties>
</file>