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0C57D" w:rsidR="0061148E" w:rsidRPr="00C834E2" w:rsidRDefault="00F843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B4056" w:rsidR="0061148E" w:rsidRPr="00C834E2" w:rsidRDefault="00F843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631B1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420E1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7449F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D3D92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08B63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FEA21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04FF2" w:rsidR="00B87ED3" w:rsidRPr="00944D28" w:rsidRDefault="00F843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F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9F21F3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EC5B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D38D1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A1F9A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A3C8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A6404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E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1C3D" w:rsidR="00B87ED3" w:rsidRPr="00944D28" w:rsidRDefault="00F843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3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9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E0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A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59A4E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6304C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E594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CF49F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BF712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F3752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79CA6" w:rsidR="00B87ED3" w:rsidRPr="00944D28" w:rsidRDefault="00F84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7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A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2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A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5EBA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3A6AA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BAF2E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A77C0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6F7788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20DC2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49189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0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6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F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92B9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4F206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C85E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FFE0A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2C7E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536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27E1D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A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A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1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6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C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46250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45A90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DB39B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6E8B2" w:rsidR="00B87ED3" w:rsidRPr="00944D28" w:rsidRDefault="00F84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F5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C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41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00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C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1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6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0E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3B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2024-07-01T17:19:00.0000000Z</dcterms:modified>
</coreProperties>
</file>