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DACD2" w:rsidR="0061148E" w:rsidRPr="00C834E2" w:rsidRDefault="00E12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01EE" w:rsidR="0061148E" w:rsidRPr="00C834E2" w:rsidRDefault="00E12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97CE5" w:rsidR="00B87ED3" w:rsidRPr="00944D28" w:rsidRDefault="00E1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96DAD" w:rsidR="00B87ED3" w:rsidRPr="00944D28" w:rsidRDefault="00E1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BA102" w:rsidR="00B87ED3" w:rsidRPr="00944D28" w:rsidRDefault="00E1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97AD0" w:rsidR="00B87ED3" w:rsidRPr="00944D28" w:rsidRDefault="00E1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562D1" w:rsidR="00B87ED3" w:rsidRPr="00944D28" w:rsidRDefault="00E1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91E12" w:rsidR="00B87ED3" w:rsidRPr="00944D28" w:rsidRDefault="00E1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DEC39" w:rsidR="00B87ED3" w:rsidRPr="00944D28" w:rsidRDefault="00E1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CD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7FD41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2563C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CF234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6FE45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35BF9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9773F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899A" w:rsidR="00B87ED3" w:rsidRPr="00944D28" w:rsidRDefault="00E12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3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5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6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62052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B1E91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79B2F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BA7D2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9AE5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3FDD2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2775A" w:rsidR="00B87ED3" w:rsidRPr="00944D28" w:rsidRDefault="00E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9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D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B431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68A15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FB8E0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850EC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44F8D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F88A3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78241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4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006A5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6C833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5C01D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A77D7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ADFB9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B673C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7FC06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C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17052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4B9C1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A7DFE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8BB20" w:rsidR="00B87ED3" w:rsidRPr="00944D28" w:rsidRDefault="00E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C2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76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DF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E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7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0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4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5F7"/>
    <w:rsid w:val="00C65D02"/>
    <w:rsid w:val="00C834E2"/>
    <w:rsid w:val="00CE6365"/>
    <w:rsid w:val="00D22D52"/>
    <w:rsid w:val="00D72F24"/>
    <w:rsid w:val="00D866E1"/>
    <w:rsid w:val="00D910FE"/>
    <w:rsid w:val="00DA09F1"/>
    <w:rsid w:val="00E129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2025-07-21T20:52:00.0000000Z</dcterms:modified>
</coreProperties>
</file>