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70BC" w:rsidR="0061148E" w:rsidRPr="00C834E2" w:rsidRDefault="00EC0C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244B" w:rsidR="0061148E" w:rsidRPr="00C834E2" w:rsidRDefault="00EC0C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AB65A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18BFB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D5A7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1BC35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1422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B807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94EF" w:rsidR="00B87ED3" w:rsidRPr="00944D28" w:rsidRDefault="00EC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521C2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5C0C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252B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9E436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74CD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5339C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7E1B" w:rsidR="00B87ED3" w:rsidRPr="00944D28" w:rsidRDefault="00EC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2AAE" w:rsidR="00B87ED3" w:rsidRPr="00944D28" w:rsidRDefault="00EC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A503" w:rsidR="00B87ED3" w:rsidRPr="00944D28" w:rsidRDefault="00EC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49CCC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1585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9FA50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6170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29AA6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884AB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7FB5" w:rsidR="00B87ED3" w:rsidRPr="00944D28" w:rsidRDefault="00E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44EE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8E07A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8D40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A86B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D965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07BD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06BA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960E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A1FD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40BA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1C9B5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FBB0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A04B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ECED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2E29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DDEBC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858D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4B4C" w:rsidR="00B87ED3" w:rsidRPr="00944D28" w:rsidRDefault="00E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F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7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C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