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F83E" w:rsidR="0061148E" w:rsidRPr="00C834E2" w:rsidRDefault="006A2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94AC" w:rsidR="0061148E" w:rsidRPr="00C834E2" w:rsidRDefault="006A2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CD737" w:rsidR="00B87ED3" w:rsidRPr="00944D28" w:rsidRDefault="006A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D1078" w:rsidR="00B87ED3" w:rsidRPr="00944D28" w:rsidRDefault="006A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BF2D" w:rsidR="00B87ED3" w:rsidRPr="00944D28" w:rsidRDefault="006A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747E5" w:rsidR="00B87ED3" w:rsidRPr="00944D28" w:rsidRDefault="006A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7638F" w:rsidR="00B87ED3" w:rsidRPr="00944D28" w:rsidRDefault="006A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660D" w:rsidR="00B87ED3" w:rsidRPr="00944D28" w:rsidRDefault="006A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9F544" w:rsidR="00B87ED3" w:rsidRPr="00944D28" w:rsidRDefault="006A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5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0ACF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92B0B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B33C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79ED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71697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941AE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E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95E2" w:rsidR="00B87ED3" w:rsidRPr="00944D28" w:rsidRDefault="006A2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D803" w:rsidR="00B87ED3" w:rsidRPr="00944D28" w:rsidRDefault="006A2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A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A305E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9EDCA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F24F9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6D4C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BFCDF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60863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CEEF" w:rsidR="00B87ED3" w:rsidRPr="00944D28" w:rsidRDefault="006A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E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17DD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014F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28CD1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C231E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D32B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2EC4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E88BD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C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A8E45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72778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2299B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9986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96B4D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1A735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5A1D2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3324B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97D98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2D2D7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74C3" w:rsidR="00B87ED3" w:rsidRPr="00944D28" w:rsidRDefault="006A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0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63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7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5B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