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F9FF" w:rsidR="0061148E" w:rsidRPr="00C834E2" w:rsidRDefault="00861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F510" w:rsidR="0061148E" w:rsidRPr="00C834E2" w:rsidRDefault="00861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B31DC" w:rsidR="00B87ED3" w:rsidRPr="00944D28" w:rsidRDefault="0086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677DD" w:rsidR="00B87ED3" w:rsidRPr="00944D28" w:rsidRDefault="0086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E638" w:rsidR="00B87ED3" w:rsidRPr="00944D28" w:rsidRDefault="0086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A9CA2" w:rsidR="00B87ED3" w:rsidRPr="00944D28" w:rsidRDefault="0086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A69D" w:rsidR="00B87ED3" w:rsidRPr="00944D28" w:rsidRDefault="0086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5517C" w:rsidR="00B87ED3" w:rsidRPr="00944D28" w:rsidRDefault="0086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6FA7" w:rsidR="00B87ED3" w:rsidRPr="00944D28" w:rsidRDefault="0086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F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5C232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7ADF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5531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29483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BCCDA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CD403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70C3" w:rsidR="00B87ED3" w:rsidRPr="00944D28" w:rsidRDefault="0086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3B17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8B1B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B687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5870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0753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3BA97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4712" w:rsidR="00B87ED3" w:rsidRPr="00944D28" w:rsidRDefault="008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F622B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1592D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279CF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40DA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F782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42952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69EFD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CF099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138F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C98CF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E333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9209F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3EA6F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6D01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6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5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5F16F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FD76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CA710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3BA52" w:rsidR="00B87ED3" w:rsidRPr="00944D28" w:rsidRDefault="008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C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7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C25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2025-07-21T18:23:00.0000000Z</dcterms:modified>
</coreProperties>
</file>