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91D0" w:rsidR="0061148E" w:rsidRPr="00C834E2" w:rsidRDefault="00D96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FA2B" w:rsidR="0061148E" w:rsidRPr="00C834E2" w:rsidRDefault="00D96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77EA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1172C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5025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4B8F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22343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9FC03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3FE3" w:rsidR="00B87ED3" w:rsidRPr="00944D28" w:rsidRDefault="00D9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4FF0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234B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8B8C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52AB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B46A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06DA7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AAD9" w:rsidR="00B87ED3" w:rsidRPr="00944D28" w:rsidRDefault="00D96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3926" w:rsidR="00B87ED3" w:rsidRPr="00944D28" w:rsidRDefault="00D96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3548" w:rsidR="00B87ED3" w:rsidRPr="00944D28" w:rsidRDefault="00D96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A4CDC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CAFF7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68AF2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128E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B9C1D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DD7D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9C40" w:rsidR="00B87ED3" w:rsidRPr="00944D28" w:rsidRDefault="00D9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CD82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3DBB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563C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EB56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F9BE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5841E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D9D0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900A" w:rsidR="00B87ED3" w:rsidRPr="00944D28" w:rsidRDefault="00D9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4F69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A91E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4E2B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1E12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0E39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72A4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43B7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4748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73E2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9651C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EA0B" w:rsidR="00B87ED3" w:rsidRPr="00944D28" w:rsidRDefault="00D9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96D3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2024-07-01T12:34:00.0000000Z</dcterms:modified>
</coreProperties>
</file>