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97495" w:rsidR="0061148E" w:rsidRPr="00C834E2" w:rsidRDefault="00875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AABB3" w:rsidR="0061148E" w:rsidRPr="00C834E2" w:rsidRDefault="00875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FBBD5" w:rsidR="00B87ED3" w:rsidRPr="00944D28" w:rsidRDefault="0087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605E7" w:rsidR="00B87ED3" w:rsidRPr="00944D28" w:rsidRDefault="0087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FC269" w:rsidR="00B87ED3" w:rsidRPr="00944D28" w:rsidRDefault="0087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84025" w:rsidR="00B87ED3" w:rsidRPr="00944D28" w:rsidRDefault="0087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555E1" w:rsidR="00B87ED3" w:rsidRPr="00944D28" w:rsidRDefault="0087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FC7D1" w:rsidR="00B87ED3" w:rsidRPr="00944D28" w:rsidRDefault="0087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C8D35" w:rsidR="00B87ED3" w:rsidRPr="00944D28" w:rsidRDefault="0087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9A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A72F5" w:rsidR="00B87ED3" w:rsidRPr="00944D28" w:rsidRDefault="0087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4F893" w:rsidR="00B87ED3" w:rsidRPr="00944D28" w:rsidRDefault="0087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FD023" w:rsidR="00B87ED3" w:rsidRPr="00944D28" w:rsidRDefault="0087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6AF17" w:rsidR="00B87ED3" w:rsidRPr="00944D28" w:rsidRDefault="0087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99036" w:rsidR="00B87ED3" w:rsidRPr="00944D28" w:rsidRDefault="0087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475A4" w:rsidR="00B87ED3" w:rsidRPr="00944D28" w:rsidRDefault="0087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2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8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1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0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8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0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AD720" w:rsidR="00B87ED3" w:rsidRPr="00944D28" w:rsidRDefault="0087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C4FBA" w:rsidR="00B87ED3" w:rsidRPr="00944D28" w:rsidRDefault="0087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FAF48" w:rsidR="00B87ED3" w:rsidRPr="00944D28" w:rsidRDefault="0087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C43F6" w:rsidR="00B87ED3" w:rsidRPr="00944D28" w:rsidRDefault="0087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3DDCA" w:rsidR="00B87ED3" w:rsidRPr="00944D28" w:rsidRDefault="0087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3C771" w:rsidR="00B87ED3" w:rsidRPr="00944D28" w:rsidRDefault="0087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0F336" w:rsidR="00B87ED3" w:rsidRPr="00944D28" w:rsidRDefault="0087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B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B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4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7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0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7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F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3DA3F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C3A6E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70AAB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F41FC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C9D65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66897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25D2C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8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A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1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3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F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62151" w:rsidR="00B87ED3" w:rsidRPr="00944D28" w:rsidRDefault="00875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0C71F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DC236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CD850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B4FFE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F7471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E50C0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6FCB1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3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0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3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8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2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C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8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46751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7988A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9222E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32482" w:rsidR="00B87ED3" w:rsidRPr="00944D28" w:rsidRDefault="0087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46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6D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3F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C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1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C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8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B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A25"/>
    <w:rsid w:val="0088636F"/>
    <w:rsid w:val="008B28B7"/>
    <w:rsid w:val="008C2A62"/>
    <w:rsid w:val="00944D28"/>
    <w:rsid w:val="00AB2AC7"/>
    <w:rsid w:val="00AF134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2025-07-21T20:37:00.0000000Z</dcterms:modified>
</coreProperties>
</file>