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D004" w:rsidR="0061148E" w:rsidRPr="00C834E2" w:rsidRDefault="00D279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1B4F9" w:rsidR="0061148E" w:rsidRPr="00C834E2" w:rsidRDefault="00D279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E55AF" w:rsidR="00B87ED3" w:rsidRPr="00944D28" w:rsidRDefault="00D2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CBFB3" w:rsidR="00B87ED3" w:rsidRPr="00944D28" w:rsidRDefault="00D2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6918A" w:rsidR="00B87ED3" w:rsidRPr="00944D28" w:rsidRDefault="00D2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96BD3" w:rsidR="00B87ED3" w:rsidRPr="00944D28" w:rsidRDefault="00D2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41FB7" w:rsidR="00B87ED3" w:rsidRPr="00944D28" w:rsidRDefault="00D2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203CE" w:rsidR="00B87ED3" w:rsidRPr="00944D28" w:rsidRDefault="00D2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1E972" w:rsidR="00B87ED3" w:rsidRPr="00944D28" w:rsidRDefault="00D2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8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5DBBB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5E5A3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5E154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E94B7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42218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8C33B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27E7" w:rsidR="00B87ED3" w:rsidRPr="00944D28" w:rsidRDefault="00D27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7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2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8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D6041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D6604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66A05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98CD3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9424C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C2A9D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B24F5" w:rsidR="00B87ED3" w:rsidRPr="00944D28" w:rsidRDefault="00D2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D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C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D5C7F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6B557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CE143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18B63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9069C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1B97E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D0679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7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5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CA19B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B827D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67891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FE449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A22DD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065C5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DD5EA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9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E6E89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CC187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05092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28028" w:rsidR="00B87ED3" w:rsidRPr="00944D28" w:rsidRDefault="00D2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B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7A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4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C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1CA"/>
    <w:rsid w:val="00B87ED3"/>
    <w:rsid w:val="00BD2EA8"/>
    <w:rsid w:val="00C65D02"/>
    <w:rsid w:val="00C834E2"/>
    <w:rsid w:val="00CE6365"/>
    <w:rsid w:val="00D22D52"/>
    <w:rsid w:val="00D279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2024-07-01T02:57:00.0000000Z</dcterms:modified>
</coreProperties>
</file>