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0273" w:rsidR="0061148E" w:rsidRPr="00C834E2" w:rsidRDefault="00B21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BCAA" w:rsidR="0061148E" w:rsidRPr="00C834E2" w:rsidRDefault="00B21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FC3A8" w:rsidR="00B87ED3" w:rsidRPr="00944D28" w:rsidRDefault="00B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91E1C" w:rsidR="00B87ED3" w:rsidRPr="00944D28" w:rsidRDefault="00B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1A701" w:rsidR="00B87ED3" w:rsidRPr="00944D28" w:rsidRDefault="00B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430D5" w:rsidR="00B87ED3" w:rsidRPr="00944D28" w:rsidRDefault="00B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CE09A" w:rsidR="00B87ED3" w:rsidRPr="00944D28" w:rsidRDefault="00B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8A230" w:rsidR="00B87ED3" w:rsidRPr="00944D28" w:rsidRDefault="00B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F44A" w:rsidR="00B87ED3" w:rsidRPr="00944D28" w:rsidRDefault="00B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FB65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0AB6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C07E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1732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97EF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51FA2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58CD" w:rsidR="00B87ED3" w:rsidRPr="00944D28" w:rsidRDefault="00B21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3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5FA2F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1E358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DC72D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041BB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F23E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7F49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7A4DB" w:rsidR="00B87ED3" w:rsidRPr="00944D28" w:rsidRDefault="00B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667DC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97CE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1B99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0B516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F516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17FA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54F8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C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3DF5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0D388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046C0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7C911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4260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0294B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75D8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78663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9D1E5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C795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20BD" w:rsidR="00B87ED3" w:rsidRPr="00944D28" w:rsidRDefault="00B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5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5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FE0E" w:rsidR="00B87ED3" w:rsidRPr="00944D28" w:rsidRDefault="00B2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CA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2025-07-21T20:09:00.0000000Z</dcterms:modified>
</coreProperties>
</file>