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CFCD" w:rsidR="0061148E" w:rsidRPr="00C834E2" w:rsidRDefault="00070F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3150" w:rsidR="0061148E" w:rsidRPr="00C834E2" w:rsidRDefault="00070F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76625" w:rsidR="00B87ED3" w:rsidRPr="00944D28" w:rsidRDefault="0007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BC24B" w:rsidR="00B87ED3" w:rsidRPr="00944D28" w:rsidRDefault="0007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61130" w:rsidR="00B87ED3" w:rsidRPr="00944D28" w:rsidRDefault="0007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1F8FA" w:rsidR="00B87ED3" w:rsidRPr="00944D28" w:rsidRDefault="0007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8EAF1" w:rsidR="00B87ED3" w:rsidRPr="00944D28" w:rsidRDefault="0007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EF010" w:rsidR="00B87ED3" w:rsidRPr="00944D28" w:rsidRDefault="0007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875F1" w:rsidR="00B87ED3" w:rsidRPr="00944D28" w:rsidRDefault="0007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5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1A2FB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E5C15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13A80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98E9C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38FC6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384D4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7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8560" w:rsidR="00B87ED3" w:rsidRPr="00944D28" w:rsidRDefault="00070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F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E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F68D6" w:rsidR="00B87ED3" w:rsidRPr="00944D28" w:rsidRDefault="00070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5D8C5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ED4E3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7A3D0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ACEEA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7FB59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47099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29FA7" w:rsidR="00B87ED3" w:rsidRPr="00944D28" w:rsidRDefault="0007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9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C6A5E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C64A8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2DF80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0938F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2E356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0ACC1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37F4F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9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E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4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0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7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44E76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FF631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2E89C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A1F8B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A3879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0DD1F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50C31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4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4761D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5A0A2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47B90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23809" w:rsidR="00B87ED3" w:rsidRPr="00944D28" w:rsidRDefault="0007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B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D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5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C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1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9A"/>
    <w:rsid w:val="00081285"/>
    <w:rsid w:val="00131B3D"/>
    <w:rsid w:val="001613EC"/>
    <w:rsid w:val="001D5720"/>
    <w:rsid w:val="00275252"/>
    <w:rsid w:val="002D505A"/>
    <w:rsid w:val="003441B6"/>
    <w:rsid w:val="003A2B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2024-06-30T15:17:00.0000000Z</dcterms:modified>
</coreProperties>
</file>