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A00B" w:rsidR="0061148E" w:rsidRPr="00C834E2" w:rsidRDefault="00A97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333B" w:rsidR="0061148E" w:rsidRPr="00C834E2" w:rsidRDefault="00A97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896E6" w:rsidR="00B87ED3" w:rsidRPr="00944D28" w:rsidRDefault="00A9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E231C" w:rsidR="00B87ED3" w:rsidRPr="00944D28" w:rsidRDefault="00A9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72E4" w:rsidR="00B87ED3" w:rsidRPr="00944D28" w:rsidRDefault="00A9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062CF" w:rsidR="00B87ED3" w:rsidRPr="00944D28" w:rsidRDefault="00A9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2B31D" w:rsidR="00B87ED3" w:rsidRPr="00944D28" w:rsidRDefault="00A9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164BA" w:rsidR="00B87ED3" w:rsidRPr="00944D28" w:rsidRDefault="00A9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097D9" w:rsidR="00B87ED3" w:rsidRPr="00944D28" w:rsidRDefault="00A97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A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360A3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81350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06FE3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0E982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1C632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1046F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3D22" w:rsidR="00B87ED3" w:rsidRPr="00944D28" w:rsidRDefault="00A97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A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D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3D8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33E30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1345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7C8A6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548FB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B15E3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A369F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34716" w:rsidR="00B87ED3" w:rsidRPr="00944D28" w:rsidRDefault="00A97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6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E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A45A3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23B66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A1947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5640F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A2ED3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A22F9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F7F57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C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3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A6368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59A68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D3FBB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F9DB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D1DA6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645BC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AC877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2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E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9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A834B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C61AB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D526E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05B76" w:rsidR="00B87ED3" w:rsidRPr="00944D28" w:rsidRDefault="00A97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7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BC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F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B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0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C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C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E7A"/>
    <w:rsid w:val="008B28B7"/>
    <w:rsid w:val="008C2A62"/>
    <w:rsid w:val="00944D28"/>
    <w:rsid w:val="00A9792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2024-06-30T11:52:00.0000000Z</dcterms:modified>
</coreProperties>
</file>