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05F63" w:rsidR="0061148E" w:rsidRPr="00C834E2" w:rsidRDefault="00AC1C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86E9" w:rsidR="0061148E" w:rsidRPr="00C834E2" w:rsidRDefault="00AC1C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D83AC" w:rsidR="00B87ED3" w:rsidRPr="00944D28" w:rsidRDefault="00AC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A1BED" w:rsidR="00B87ED3" w:rsidRPr="00944D28" w:rsidRDefault="00AC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391FF" w:rsidR="00B87ED3" w:rsidRPr="00944D28" w:rsidRDefault="00AC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64586" w:rsidR="00B87ED3" w:rsidRPr="00944D28" w:rsidRDefault="00AC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298D7" w:rsidR="00B87ED3" w:rsidRPr="00944D28" w:rsidRDefault="00AC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C0EDF" w:rsidR="00B87ED3" w:rsidRPr="00944D28" w:rsidRDefault="00AC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5D51E" w:rsidR="00B87ED3" w:rsidRPr="00944D28" w:rsidRDefault="00AC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C43CE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2600B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D9589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DCA66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FA69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F5872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3CFFC" w:rsidR="00B87ED3" w:rsidRPr="00944D28" w:rsidRDefault="00AC1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B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A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D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8F460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9FCED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2078F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E0CBA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21671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C07A8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AAFD3" w:rsidR="00B87ED3" w:rsidRPr="00944D28" w:rsidRDefault="00AC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8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B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E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0530B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4671C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2DF31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ABA6B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130B4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586D9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AD6F9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9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E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6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3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5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FE773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8FF47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292D3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F8C69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439A1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43E67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BA376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6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1BEC0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E4D79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08BC1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357E1" w:rsidR="00B87ED3" w:rsidRPr="00944D28" w:rsidRDefault="00AC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5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AD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4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E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1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0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C81"/>
    <w:rsid w:val="00B318D0"/>
    <w:rsid w:val="00B4124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2024-06-30T07:46:00.0000000Z</dcterms:modified>
</coreProperties>
</file>