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5C88" w:rsidR="0061148E" w:rsidRPr="00C834E2" w:rsidRDefault="009F0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201D0" w:rsidR="0061148E" w:rsidRPr="00C834E2" w:rsidRDefault="009F0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0E22D" w:rsidR="00B87ED3" w:rsidRPr="00944D28" w:rsidRDefault="009F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160AE" w:rsidR="00B87ED3" w:rsidRPr="00944D28" w:rsidRDefault="009F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0A87" w:rsidR="00B87ED3" w:rsidRPr="00944D28" w:rsidRDefault="009F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F0E16" w:rsidR="00B87ED3" w:rsidRPr="00944D28" w:rsidRDefault="009F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A1FD9" w:rsidR="00B87ED3" w:rsidRPr="00944D28" w:rsidRDefault="009F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41818" w:rsidR="00B87ED3" w:rsidRPr="00944D28" w:rsidRDefault="009F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B18D8" w:rsidR="00B87ED3" w:rsidRPr="00944D28" w:rsidRDefault="009F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C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15DFA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E448C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42C8C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78015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03B50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EE345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D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F581" w:rsidR="00B87ED3" w:rsidRPr="00944D28" w:rsidRDefault="009F0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8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D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7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E829A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5FC9E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FD155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9C002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49F61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DCD8F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3DCA1" w:rsidR="00B87ED3" w:rsidRPr="00944D28" w:rsidRDefault="009F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9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E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7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71FA1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4344A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8535A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EBB6F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7046D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6F2CE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25ADE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5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1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08364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0EE8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DE6BF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E2311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3D200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2CD7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FD29E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D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A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A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C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A09D2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84F3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A1068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C6BF1" w:rsidR="00B87ED3" w:rsidRPr="00944D28" w:rsidRDefault="009F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D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A7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6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C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FD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2024-06-30T06:24:00.0000000Z</dcterms:modified>
</coreProperties>
</file>