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A623" w:rsidR="0061148E" w:rsidRPr="00C834E2" w:rsidRDefault="00C07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924F" w:rsidR="0061148E" w:rsidRPr="00C834E2" w:rsidRDefault="00C07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6ABC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8B03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D1F17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0EE1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E059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9914E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12BCC" w:rsidR="00B87ED3" w:rsidRPr="00944D28" w:rsidRDefault="00C0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11A0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C942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182E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95EA1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EE9E6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E1B1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322E" w:rsidR="00B87ED3" w:rsidRPr="00944D28" w:rsidRDefault="00C07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F186" w:rsidR="00B87ED3" w:rsidRPr="00944D28" w:rsidRDefault="00C07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8639B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B1C0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7CB8D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FCBEE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6AC6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C35C5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76CAE" w:rsidR="00B87ED3" w:rsidRPr="00944D28" w:rsidRDefault="00C0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45C74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53D9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82D5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53592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75C1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21EC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F6C1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0477" w:rsidR="00B87ED3" w:rsidRPr="00944D28" w:rsidRDefault="00C0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FCCD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38F0A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3ABB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C43D5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F5E5E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BA41B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461A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2327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F9B3C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A55CB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56F2B" w:rsidR="00B87ED3" w:rsidRPr="00944D28" w:rsidRDefault="00C0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B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0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A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E4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