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E3F39" w:rsidR="0061148E" w:rsidRPr="00C834E2" w:rsidRDefault="00D57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76F1" w:rsidR="0061148E" w:rsidRPr="00C834E2" w:rsidRDefault="00D57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9F0AD" w:rsidR="00B87ED3" w:rsidRPr="00944D28" w:rsidRDefault="00D5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09C15" w:rsidR="00B87ED3" w:rsidRPr="00944D28" w:rsidRDefault="00D5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8DBA8" w:rsidR="00B87ED3" w:rsidRPr="00944D28" w:rsidRDefault="00D5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50CD0" w:rsidR="00B87ED3" w:rsidRPr="00944D28" w:rsidRDefault="00D5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DB93B" w:rsidR="00B87ED3" w:rsidRPr="00944D28" w:rsidRDefault="00D5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EE466" w:rsidR="00B87ED3" w:rsidRPr="00944D28" w:rsidRDefault="00D5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D41B2" w:rsidR="00B87ED3" w:rsidRPr="00944D28" w:rsidRDefault="00D5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A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33DC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515B9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4144C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B1974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A015C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39B4F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9C0C" w:rsidR="00B87ED3" w:rsidRPr="00944D28" w:rsidRDefault="00D57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C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EE1D" w:rsidR="00B87ED3" w:rsidRPr="00944D28" w:rsidRDefault="00D57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A25C9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4556A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878FF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4B6E0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21440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B4C2B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27B8A" w:rsidR="00B87ED3" w:rsidRPr="00944D28" w:rsidRDefault="00D5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A92A" w:rsidR="00B87ED3" w:rsidRPr="00944D28" w:rsidRDefault="00D57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8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EF781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BCEB1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63B97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ECC9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6CB40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7C40E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80370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9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45156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09F5D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30653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1C37A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6B8E0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53FD9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2FD51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E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6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C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15B7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69A6D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ABDCB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318E1" w:rsidR="00B87ED3" w:rsidRPr="00944D28" w:rsidRDefault="00D5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8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A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25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1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2024-06-29T22:11:00.0000000Z</dcterms:modified>
</coreProperties>
</file>