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6DD17" w:rsidR="0061148E" w:rsidRPr="00C834E2" w:rsidRDefault="00415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C37A" w:rsidR="0061148E" w:rsidRPr="00C834E2" w:rsidRDefault="00415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70429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C059F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114B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7500F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E2062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9BA5B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ED06F" w:rsidR="00B87ED3" w:rsidRPr="00944D28" w:rsidRDefault="0041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13AB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46CED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CA19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F61A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FB4D6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7C01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E726" w:rsidR="00B87ED3" w:rsidRPr="00944D28" w:rsidRDefault="0041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4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70C7" w:rsidR="00B87ED3" w:rsidRPr="00944D28" w:rsidRDefault="0041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A3AD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03B33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A848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4C731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2F20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4EDE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A4EBE" w:rsidR="00B87ED3" w:rsidRPr="00944D28" w:rsidRDefault="0041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F8C93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A177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40865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23B8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16F9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5CFE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FE1D2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91B0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8440E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3C14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4516D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A4A2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6EF2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E5BD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FD17" w:rsidR="00B87ED3" w:rsidRPr="00944D28" w:rsidRDefault="0041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7821" w:rsidR="00B87ED3" w:rsidRPr="00944D28" w:rsidRDefault="0041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8004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0FD78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07A93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BD39" w:rsidR="00B87ED3" w:rsidRPr="00944D28" w:rsidRDefault="0041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2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EF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2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0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2024-06-29T19:27:00.0000000Z</dcterms:modified>
</coreProperties>
</file>