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5DAB" w:rsidR="0061148E" w:rsidRPr="00C834E2" w:rsidRDefault="003B1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CA16" w:rsidR="0061148E" w:rsidRPr="00C834E2" w:rsidRDefault="003B1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85E70" w:rsidR="00B87ED3" w:rsidRPr="00944D28" w:rsidRDefault="003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16B08" w:rsidR="00B87ED3" w:rsidRPr="00944D28" w:rsidRDefault="003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30914" w:rsidR="00B87ED3" w:rsidRPr="00944D28" w:rsidRDefault="003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3F948" w:rsidR="00B87ED3" w:rsidRPr="00944D28" w:rsidRDefault="003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195C7" w:rsidR="00B87ED3" w:rsidRPr="00944D28" w:rsidRDefault="003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0EEED" w:rsidR="00B87ED3" w:rsidRPr="00944D28" w:rsidRDefault="003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3FA9D" w:rsidR="00B87ED3" w:rsidRPr="00944D28" w:rsidRDefault="003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A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C9C6F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6AF9F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EF664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681C2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A49E8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E0B5B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B9472" w:rsidR="00B87ED3" w:rsidRPr="00944D28" w:rsidRDefault="003B1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F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C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2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67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DAE1D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7457C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7EA3A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4B162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30272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243FA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23ED6" w:rsidR="00B87ED3" w:rsidRPr="00944D28" w:rsidRDefault="003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1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1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1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E1913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20ABD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ADDF7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21E6B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C3754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74D32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1D0ED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4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9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8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65D6A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F5328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CD481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66C5E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10F40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3378D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50287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A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2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E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280A0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C8D17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6A020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ACE43" w:rsidR="00B87ED3" w:rsidRPr="00944D28" w:rsidRDefault="003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4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A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5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D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D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9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7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3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D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B"/>
    <w:rsid w:val="00081285"/>
    <w:rsid w:val="00131B3D"/>
    <w:rsid w:val="001613EC"/>
    <w:rsid w:val="001D5720"/>
    <w:rsid w:val="00275252"/>
    <w:rsid w:val="002D505A"/>
    <w:rsid w:val="003441B6"/>
    <w:rsid w:val="003B11E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2024-06-29T15:21:00.0000000Z</dcterms:modified>
</coreProperties>
</file>