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0A50" w:rsidR="0061148E" w:rsidRPr="00C834E2" w:rsidRDefault="00260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883B" w:rsidR="0061148E" w:rsidRPr="00C834E2" w:rsidRDefault="00260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83DB" w:rsidR="00B87ED3" w:rsidRPr="00944D28" w:rsidRDefault="0026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11A0" w:rsidR="00B87ED3" w:rsidRPr="00944D28" w:rsidRDefault="0026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BC75" w:rsidR="00B87ED3" w:rsidRPr="00944D28" w:rsidRDefault="0026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9B2F" w:rsidR="00B87ED3" w:rsidRPr="00944D28" w:rsidRDefault="0026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F0FBE" w:rsidR="00B87ED3" w:rsidRPr="00944D28" w:rsidRDefault="0026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5862F" w:rsidR="00B87ED3" w:rsidRPr="00944D28" w:rsidRDefault="0026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89AE4" w:rsidR="00B87ED3" w:rsidRPr="00944D28" w:rsidRDefault="0026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5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19F6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1C80C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AA5A0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035A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9A921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942A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EE72" w:rsidR="00B87ED3" w:rsidRPr="00944D28" w:rsidRDefault="00260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EBD9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6F2A8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0C6B0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F2BD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247B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AF1A2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EB49D" w:rsidR="00B87ED3" w:rsidRPr="00944D28" w:rsidRDefault="0026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3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E986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8103C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57EA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CD9A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2F03D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522A6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43897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48083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4D2A8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3F174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DDFD1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09E26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E668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5E616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8F78" w:rsidR="00B87ED3" w:rsidRPr="00944D28" w:rsidRDefault="00260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AFB8A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42F82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C9EC1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3CB7" w:rsidR="00B87ED3" w:rsidRPr="00944D28" w:rsidRDefault="0026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9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B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D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