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A8F8" w:rsidR="0061148E" w:rsidRPr="00C834E2" w:rsidRDefault="00557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0626A" w:rsidR="0061148E" w:rsidRPr="00C834E2" w:rsidRDefault="00557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18DBB" w:rsidR="00B87ED3" w:rsidRPr="00944D28" w:rsidRDefault="0055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C09EC" w:rsidR="00B87ED3" w:rsidRPr="00944D28" w:rsidRDefault="0055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6E301" w:rsidR="00B87ED3" w:rsidRPr="00944D28" w:rsidRDefault="0055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985B7" w:rsidR="00B87ED3" w:rsidRPr="00944D28" w:rsidRDefault="0055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A6B9A" w:rsidR="00B87ED3" w:rsidRPr="00944D28" w:rsidRDefault="0055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F913D" w:rsidR="00B87ED3" w:rsidRPr="00944D28" w:rsidRDefault="0055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13810" w:rsidR="00B87ED3" w:rsidRPr="00944D28" w:rsidRDefault="0055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C5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1DCAB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9CC3E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D3EA5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2B551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AB78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E70F0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D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F4718" w:rsidR="00B87ED3" w:rsidRPr="00944D28" w:rsidRDefault="00557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D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5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C5F10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6226F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2C3E8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A1AE1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2295D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B91D9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EBC8F" w:rsidR="00B87ED3" w:rsidRPr="00944D28" w:rsidRDefault="0055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9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E8C34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18E22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DB07D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477C7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405CD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DBBD5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02502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829E9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4ADE0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71FC6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A16DB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38378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D3B7A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D704A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B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7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1A829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32E8B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A5252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73FBF" w:rsidR="00B87ED3" w:rsidRPr="00944D28" w:rsidRDefault="0055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4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8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2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D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5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41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