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5D36" w:rsidR="0061148E" w:rsidRPr="00C834E2" w:rsidRDefault="00CA47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E4E0" w:rsidR="0061148E" w:rsidRPr="00C834E2" w:rsidRDefault="00CA47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C33AE" w:rsidR="00B87ED3" w:rsidRPr="00944D28" w:rsidRDefault="00CA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E1C20" w:rsidR="00B87ED3" w:rsidRPr="00944D28" w:rsidRDefault="00CA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656BF" w:rsidR="00B87ED3" w:rsidRPr="00944D28" w:rsidRDefault="00CA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9668B" w:rsidR="00B87ED3" w:rsidRPr="00944D28" w:rsidRDefault="00CA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4EE20" w:rsidR="00B87ED3" w:rsidRPr="00944D28" w:rsidRDefault="00CA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CF01B" w:rsidR="00B87ED3" w:rsidRPr="00944D28" w:rsidRDefault="00CA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819DA" w:rsidR="00B87ED3" w:rsidRPr="00944D28" w:rsidRDefault="00CA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B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7224D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8C75A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E56BC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59906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D562C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8C056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8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81F7" w:rsidR="00B87ED3" w:rsidRPr="00944D28" w:rsidRDefault="00CA4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4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76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EC245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F829B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F57B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029C2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05580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7A00F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D3B51" w:rsidR="00B87ED3" w:rsidRPr="00944D28" w:rsidRDefault="00CA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C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883BF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2673C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9EB4D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0F057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3DD0C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CBE2A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0BA3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4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3673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8F1C7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A34CD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38E51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623B8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BACEB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29855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8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C04B4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662DD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95772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1F0E3" w:rsidR="00B87ED3" w:rsidRPr="00944D28" w:rsidRDefault="00CA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69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80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5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2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E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7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