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BD512" w:rsidR="0061148E" w:rsidRPr="00C834E2" w:rsidRDefault="00D23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F8DA" w:rsidR="0061148E" w:rsidRPr="00C834E2" w:rsidRDefault="00D23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34990" w:rsidR="00B87ED3" w:rsidRPr="00944D28" w:rsidRDefault="00D2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2E9F8" w:rsidR="00B87ED3" w:rsidRPr="00944D28" w:rsidRDefault="00D2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BF65A" w:rsidR="00B87ED3" w:rsidRPr="00944D28" w:rsidRDefault="00D2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AB51D" w:rsidR="00B87ED3" w:rsidRPr="00944D28" w:rsidRDefault="00D2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7752C" w:rsidR="00B87ED3" w:rsidRPr="00944D28" w:rsidRDefault="00D2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9DFF5" w:rsidR="00B87ED3" w:rsidRPr="00944D28" w:rsidRDefault="00D2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18695" w:rsidR="00B87ED3" w:rsidRPr="00944D28" w:rsidRDefault="00D2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BBF2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E43FE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BD721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6F043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349F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38445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C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F068" w:rsidR="00B87ED3" w:rsidRPr="00944D28" w:rsidRDefault="00D23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0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62E8B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03AC3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7D92F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E7F6A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98CB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EFAAB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DD04" w:rsidR="00B87ED3" w:rsidRPr="00944D28" w:rsidRDefault="00D2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47BB8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13E3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CDEA9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4FFA9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C3C1B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0B5C3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A0F3B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20504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6F389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19A4A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8C249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C945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97D4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C1AD7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9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ACEC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B666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712A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4EFF4" w:rsidR="00B87ED3" w:rsidRPr="00944D28" w:rsidRDefault="00D2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3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0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2362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2024-06-28T17:42:00.0000000Z</dcterms:modified>
</coreProperties>
</file>