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C7869" w:rsidR="0061148E" w:rsidRPr="00C834E2" w:rsidRDefault="00B94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4ADF5" w:rsidR="0061148E" w:rsidRPr="00C834E2" w:rsidRDefault="00B94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875FA" w:rsidR="00B87ED3" w:rsidRPr="00944D28" w:rsidRDefault="00B9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0355C" w:rsidR="00B87ED3" w:rsidRPr="00944D28" w:rsidRDefault="00B9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FE8EB" w:rsidR="00B87ED3" w:rsidRPr="00944D28" w:rsidRDefault="00B9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C2FB2" w:rsidR="00B87ED3" w:rsidRPr="00944D28" w:rsidRDefault="00B9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67C32" w:rsidR="00B87ED3" w:rsidRPr="00944D28" w:rsidRDefault="00B9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95DD0" w:rsidR="00B87ED3" w:rsidRPr="00944D28" w:rsidRDefault="00B9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8A19" w:rsidR="00B87ED3" w:rsidRPr="00944D28" w:rsidRDefault="00B9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2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727C4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77A2E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833D3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D6BFA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FD4EE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C259B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5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AB98" w:rsidR="00B87ED3" w:rsidRPr="00944D28" w:rsidRDefault="00B94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9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8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B9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D1D84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4484F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A0CBE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FC3D5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35C0D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D8CFB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EEBE7" w:rsidR="00B87ED3" w:rsidRPr="00944D28" w:rsidRDefault="00B9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914A0" w:rsidR="00B87ED3" w:rsidRPr="00944D28" w:rsidRDefault="00B94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6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7469E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571E5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24B9F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EE927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9BCB6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019FE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05EB2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C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B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3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D3948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EEEE1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FBAD1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84C7B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CB28D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F95C0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01E05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B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E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A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DFF90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EC172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36D8D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7D799" w:rsidR="00B87ED3" w:rsidRPr="00944D28" w:rsidRDefault="00B9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9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80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C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E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1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06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91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2024-06-28T17:11:00.0000000Z</dcterms:modified>
</coreProperties>
</file>