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F748" w:rsidR="0061148E" w:rsidRPr="00C834E2" w:rsidRDefault="00466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CFFA" w:rsidR="0061148E" w:rsidRPr="00C834E2" w:rsidRDefault="00466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A6688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3DB45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584F7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72CA6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40F2D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666C5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6C86B" w:rsidR="00B87ED3" w:rsidRPr="00944D28" w:rsidRDefault="0046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F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585B2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2812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52F3F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0ADA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30D79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0BA5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7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B1B4" w:rsidR="00B87ED3" w:rsidRPr="00944D28" w:rsidRDefault="0046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726D" w:rsidR="00B87ED3" w:rsidRPr="00944D28" w:rsidRDefault="0046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8A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9A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57EA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A035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98053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78AD9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B8AF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1BDF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1A1F7" w:rsidR="00B87ED3" w:rsidRPr="00944D28" w:rsidRDefault="0046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1E94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34CF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24064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300B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ADEBA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351E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91874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240EC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E987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C07E0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515B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BC95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CD15E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5773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7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E5E7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CE3E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6F2E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6A7D9" w:rsidR="00B87ED3" w:rsidRPr="00944D28" w:rsidRDefault="0046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4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A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3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66C4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