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D9E4" w:rsidR="0061148E" w:rsidRPr="00C834E2" w:rsidRDefault="002B5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A98F" w:rsidR="0061148E" w:rsidRPr="00C834E2" w:rsidRDefault="002B5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D43BF" w:rsidR="00B87ED3" w:rsidRPr="00944D28" w:rsidRDefault="002B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ADAC2" w:rsidR="00B87ED3" w:rsidRPr="00944D28" w:rsidRDefault="002B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D303D" w:rsidR="00B87ED3" w:rsidRPr="00944D28" w:rsidRDefault="002B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18864" w:rsidR="00B87ED3" w:rsidRPr="00944D28" w:rsidRDefault="002B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41E4D" w:rsidR="00B87ED3" w:rsidRPr="00944D28" w:rsidRDefault="002B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9ABAC" w:rsidR="00B87ED3" w:rsidRPr="00944D28" w:rsidRDefault="002B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D5966" w:rsidR="00B87ED3" w:rsidRPr="00944D28" w:rsidRDefault="002B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B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32851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DF83B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6D223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6EBF5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BC663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8A546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9B11" w:rsidR="00B87ED3" w:rsidRPr="00944D28" w:rsidRDefault="002B5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8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6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6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92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18B49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20B32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AEA10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CC111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3ED25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06707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A7BC2" w:rsidR="00B87ED3" w:rsidRPr="00944D28" w:rsidRDefault="002B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9ABFC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F5F8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03592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EA6B5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5CB9E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65A13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77690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94A08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D4E55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B28CF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BE5F3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3D33E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B11B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5E4D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D11A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89B2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82985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48130" w:rsidR="00B87ED3" w:rsidRPr="00944D28" w:rsidRDefault="002B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E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4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0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8A3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2024-06-28T15:06:00.0000000Z</dcterms:modified>
</coreProperties>
</file>