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6E29D" w:rsidR="0061148E" w:rsidRPr="00C834E2" w:rsidRDefault="004A5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5650" w:rsidR="0061148E" w:rsidRPr="00C834E2" w:rsidRDefault="004A5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CBB3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BA20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1B11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CF4E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E2D86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E328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707A6" w:rsidR="00B87ED3" w:rsidRPr="00944D28" w:rsidRDefault="004A5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4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45819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95F29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A961D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E649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8E2BF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CB23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3F47D" w:rsidR="00B87ED3" w:rsidRPr="00944D28" w:rsidRDefault="004A5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7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F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9EAC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41C2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C2703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7AE4F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CEC9F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28C87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9C737" w:rsidR="00B87ED3" w:rsidRPr="00944D28" w:rsidRDefault="004A5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6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A33E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6002A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47D56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F589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C199F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3677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A8648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F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D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8170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225A1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3405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63CE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622C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CDA45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24A6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E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DBE2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D6A6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3CEE3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9CF5" w:rsidR="00B87ED3" w:rsidRPr="00944D28" w:rsidRDefault="004A5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9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8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A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B1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2024-06-28T12:21:00.0000000Z</dcterms:modified>
</coreProperties>
</file>