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9918" w:rsidR="0061148E" w:rsidRPr="00C834E2" w:rsidRDefault="00965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AE54A" w:rsidR="0061148E" w:rsidRPr="00C834E2" w:rsidRDefault="00965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A1432" w:rsidR="00B87ED3" w:rsidRPr="00944D28" w:rsidRDefault="0096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2EA64" w:rsidR="00B87ED3" w:rsidRPr="00944D28" w:rsidRDefault="0096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A150" w:rsidR="00B87ED3" w:rsidRPr="00944D28" w:rsidRDefault="0096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DF0E7" w:rsidR="00B87ED3" w:rsidRPr="00944D28" w:rsidRDefault="0096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13C35" w:rsidR="00B87ED3" w:rsidRPr="00944D28" w:rsidRDefault="0096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56DE9" w:rsidR="00B87ED3" w:rsidRPr="00944D28" w:rsidRDefault="0096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35EE" w:rsidR="00B87ED3" w:rsidRPr="00944D28" w:rsidRDefault="0096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B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EB045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8B0A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48ECA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B5317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1C9CF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B4893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4367" w:rsidR="00B87ED3" w:rsidRPr="00944D28" w:rsidRDefault="00965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F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814A3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BCC59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2FB56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50C4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89A64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78FD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6D664" w:rsidR="00B87ED3" w:rsidRPr="00944D28" w:rsidRDefault="0096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C94DF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81521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19DEE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E2F5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C58C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981C4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DB2B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4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97D9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05B6E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A0625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23EF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721D8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44A7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8E7F4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CF7D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083E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84362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280F" w:rsidR="00B87ED3" w:rsidRPr="00944D28" w:rsidRDefault="0096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3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C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