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ACF6F" w:rsidR="0061148E" w:rsidRPr="00C834E2" w:rsidRDefault="00BF4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6FE8" w:rsidR="0061148E" w:rsidRPr="00C834E2" w:rsidRDefault="00BF4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46333" w:rsidR="00B87ED3" w:rsidRPr="00944D28" w:rsidRDefault="00BF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0C936" w:rsidR="00B87ED3" w:rsidRPr="00944D28" w:rsidRDefault="00BF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C1153" w:rsidR="00B87ED3" w:rsidRPr="00944D28" w:rsidRDefault="00BF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469E5" w:rsidR="00B87ED3" w:rsidRPr="00944D28" w:rsidRDefault="00BF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E5B0B" w:rsidR="00B87ED3" w:rsidRPr="00944D28" w:rsidRDefault="00BF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0619F" w:rsidR="00B87ED3" w:rsidRPr="00944D28" w:rsidRDefault="00BF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5DB17" w:rsidR="00B87ED3" w:rsidRPr="00944D28" w:rsidRDefault="00BF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5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3BB0C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8F742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4F02F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51066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714E2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40AE6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C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7F278" w:rsidR="00B87ED3" w:rsidRPr="00944D28" w:rsidRDefault="00BF4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2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1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98E98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E0E2C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10D9D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DF9EC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C5466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AF814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F0715" w:rsidR="00B87ED3" w:rsidRPr="00944D28" w:rsidRDefault="00BF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B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F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C92FB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58C9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EEE05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734C2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60581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2032E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BAA58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7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E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F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2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FC4C1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F8B06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40B8C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0281F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FE3B8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5C551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94C7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5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F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FDF17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F733E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1BAE9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D5431" w:rsidR="00B87ED3" w:rsidRPr="00944D28" w:rsidRDefault="00BF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4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8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A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E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4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3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7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50E"/>
    <w:rsid w:val="00B87ED3"/>
    <w:rsid w:val="00BD2EA8"/>
    <w:rsid w:val="00BF4A6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2024-06-28T10:22:00.0000000Z</dcterms:modified>
</coreProperties>
</file>