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9515" w:rsidR="0061148E" w:rsidRPr="00C834E2" w:rsidRDefault="005A7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65DB" w:rsidR="0061148E" w:rsidRPr="00C834E2" w:rsidRDefault="005A7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47DE0" w:rsidR="00B87ED3" w:rsidRPr="00944D28" w:rsidRDefault="005A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0E612" w:rsidR="00B87ED3" w:rsidRPr="00944D28" w:rsidRDefault="005A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21DD6" w:rsidR="00B87ED3" w:rsidRPr="00944D28" w:rsidRDefault="005A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1914E" w:rsidR="00B87ED3" w:rsidRPr="00944D28" w:rsidRDefault="005A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3BEC0" w:rsidR="00B87ED3" w:rsidRPr="00944D28" w:rsidRDefault="005A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32660" w:rsidR="00B87ED3" w:rsidRPr="00944D28" w:rsidRDefault="005A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18B17" w:rsidR="00B87ED3" w:rsidRPr="00944D28" w:rsidRDefault="005A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9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F4506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4470F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87D42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48856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CA44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5D2BE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9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11FE0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1D3C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70FEB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9C40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8C0CB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A858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1ECA" w:rsidR="00B87ED3" w:rsidRPr="00944D28" w:rsidRDefault="005A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5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613A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D744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D6CD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B24F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F627B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0386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408DE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3D4C0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37E80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EADB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A103E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BB125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A99A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6278C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3082F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B175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F5637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35DF6" w:rsidR="00B87ED3" w:rsidRPr="00944D28" w:rsidRDefault="005A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F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5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22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